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1DDDE" w14:textId="77777777" w:rsidR="00E21C19" w:rsidRDefault="00E21C19" w:rsidP="00E21C19">
      <w:pPr>
        <w:ind w:right="-1"/>
        <w:jc w:val="center"/>
        <w:rPr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836BBB1" wp14:editId="56CB37B0">
            <wp:simplePos x="0" y="0"/>
            <wp:positionH relativeFrom="column">
              <wp:align>center</wp:align>
            </wp:positionH>
            <wp:positionV relativeFrom="paragraph">
              <wp:posOffset>120015</wp:posOffset>
            </wp:positionV>
            <wp:extent cx="449580" cy="611505"/>
            <wp:effectExtent l="1905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499A11E" w14:textId="77777777" w:rsidR="00E21C19" w:rsidRDefault="00E21C19" w:rsidP="00E21C19">
      <w:pPr>
        <w:tabs>
          <w:tab w:val="left" w:pos="4365"/>
        </w:tabs>
        <w:ind w:right="-1"/>
        <w:rPr>
          <w:sz w:val="24"/>
          <w:szCs w:val="24"/>
          <w:lang w:val="uk-UA"/>
        </w:rPr>
      </w:pPr>
    </w:p>
    <w:p w14:paraId="2CBC5317" w14:textId="77777777" w:rsidR="0016487F" w:rsidRDefault="0016487F" w:rsidP="00E21C19">
      <w:pPr>
        <w:tabs>
          <w:tab w:val="left" w:pos="4365"/>
        </w:tabs>
        <w:ind w:right="-1"/>
        <w:rPr>
          <w:sz w:val="24"/>
          <w:szCs w:val="24"/>
          <w:lang w:val="uk-UA"/>
        </w:rPr>
      </w:pPr>
    </w:p>
    <w:p w14:paraId="74C6E28C" w14:textId="77777777" w:rsidR="00E21C19" w:rsidRDefault="00E21C19" w:rsidP="00E21C19">
      <w:pPr>
        <w:ind w:right="-1"/>
        <w:jc w:val="center"/>
        <w:rPr>
          <w:sz w:val="24"/>
          <w:szCs w:val="24"/>
          <w:lang w:val="uk-UA"/>
        </w:rPr>
      </w:pPr>
    </w:p>
    <w:p w14:paraId="0CEE0F39" w14:textId="77777777" w:rsidR="00E21C19" w:rsidRDefault="00E21C19" w:rsidP="00E21C19">
      <w:pPr>
        <w:jc w:val="center"/>
        <w:rPr>
          <w:lang w:val="uk-UA"/>
        </w:rPr>
      </w:pPr>
    </w:p>
    <w:p w14:paraId="23CAA2A6" w14:textId="77777777" w:rsidR="00E21C19" w:rsidRDefault="00E21C19" w:rsidP="00E21C1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2FCE82D6" w14:textId="77777777" w:rsidR="00E21C19" w:rsidRDefault="00E21C19" w:rsidP="00E21C1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207E1EFD" w14:textId="77777777" w:rsidR="00E21C19" w:rsidRDefault="00E21C19" w:rsidP="00E21C19">
      <w:pPr>
        <w:spacing w:line="360" w:lineRule="auto"/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2177A22F" w14:textId="77777777" w:rsidR="00E21C19" w:rsidRDefault="00E21C19" w:rsidP="00E21C1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0595A97D" w14:textId="77777777" w:rsidR="00E21C19" w:rsidRDefault="00E21C19" w:rsidP="00E21C1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м. Малин</w:t>
      </w:r>
    </w:p>
    <w:p w14:paraId="5993CDAA" w14:textId="77777777" w:rsidR="00E21C19" w:rsidRDefault="00E21C19" w:rsidP="006E0416">
      <w:pPr>
        <w:jc w:val="both"/>
        <w:rPr>
          <w:sz w:val="28"/>
          <w:lang w:val="uk-UA"/>
        </w:rPr>
      </w:pPr>
    </w:p>
    <w:p w14:paraId="12DD2C2F" w14:textId="76CC2FB3" w:rsidR="00400FE2" w:rsidRPr="00727E6E" w:rsidRDefault="0016487F" w:rsidP="006E0416">
      <w:pPr>
        <w:jc w:val="both"/>
        <w:rPr>
          <w:sz w:val="28"/>
          <w:lang w:val="uk-UA"/>
        </w:rPr>
      </w:pPr>
      <w:r w:rsidRPr="0016487F">
        <w:rPr>
          <w:bCs/>
          <w:sz w:val="28"/>
          <w:szCs w:val="28"/>
          <w:lang w:val="uk-UA"/>
        </w:rPr>
        <w:t>30.05.2024</w:t>
      </w:r>
      <w:r w:rsidRPr="0016487F">
        <w:rPr>
          <w:bCs/>
          <w:sz w:val="24"/>
          <w:szCs w:val="24"/>
          <w:lang w:val="uk-UA"/>
        </w:rPr>
        <w:t xml:space="preserve">  </w:t>
      </w:r>
      <w:r w:rsidRPr="0016487F">
        <w:rPr>
          <w:bCs/>
          <w:sz w:val="28"/>
          <w:lang w:val="uk-UA"/>
        </w:rPr>
        <w:t>№ 2</w:t>
      </w:r>
      <w:r>
        <w:rPr>
          <w:bCs/>
          <w:sz w:val="28"/>
          <w:lang w:val="uk-UA"/>
        </w:rPr>
        <w:t>51</w:t>
      </w:r>
    </w:p>
    <w:tbl>
      <w:tblPr>
        <w:tblW w:w="2577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783"/>
      </w:tblGrid>
      <w:tr w:rsidR="0036506D" w:rsidRPr="00CB2F0D" w14:paraId="47DE8B69" w14:textId="77777777" w:rsidTr="00AD2580">
        <w:trPr>
          <w:tblCellSpacing w:w="15" w:type="dxa"/>
        </w:trPr>
        <w:tc>
          <w:tcPr>
            <w:tcW w:w="493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F4B634" w14:textId="638CC002" w:rsidR="003B4982" w:rsidRDefault="0036506D" w:rsidP="00AD2580">
            <w:pPr>
              <w:ind w:right="-24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2940AB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КП «</w:t>
            </w:r>
            <w:r w:rsidR="007217B1">
              <w:rPr>
                <w:sz w:val="28"/>
                <w:szCs w:val="28"/>
                <w:lang w:val="uk-UA"/>
              </w:rPr>
              <w:t>Екоресурс</w:t>
            </w:r>
            <w:r w:rsidR="004A70B1">
              <w:rPr>
                <w:sz w:val="28"/>
                <w:szCs w:val="28"/>
                <w:lang w:val="uk-UA"/>
              </w:rPr>
              <w:t>»</w:t>
            </w:r>
          </w:p>
          <w:p w14:paraId="4BFECC65" w14:textId="77777777" w:rsidR="004A70B1" w:rsidRDefault="004A70B1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Малинської міської ради</w:t>
            </w:r>
          </w:p>
          <w:p w14:paraId="08F420ED" w14:textId="77777777" w:rsidR="0010570D" w:rsidRDefault="0010570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  <w:p w14:paraId="189FDC99" w14:textId="77777777" w:rsidR="00400FE2" w:rsidRPr="00917987" w:rsidRDefault="00400FE2" w:rsidP="003B4982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3F970CF7" w14:textId="57C5113E"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9B3232">
        <w:rPr>
          <w:sz w:val="28"/>
          <w:szCs w:val="28"/>
          <w:lang w:val="uk-UA"/>
        </w:rPr>
        <w:t>,</w:t>
      </w:r>
      <w:r w:rsidR="00EC0114">
        <w:rPr>
          <w:sz w:val="28"/>
          <w:szCs w:val="28"/>
          <w:lang w:val="uk-UA"/>
        </w:rPr>
        <w:t xml:space="preserve"> </w:t>
      </w:r>
      <w:r w:rsidR="004052AE">
        <w:rPr>
          <w:color w:val="000000"/>
          <w:sz w:val="28"/>
          <w:szCs w:val="28"/>
          <w:lang w:val="uk-UA"/>
        </w:rPr>
        <w:t>з</w:t>
      </w:r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14:paraId="20D9470F" w14:textId="77777777"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14:paraId="4A87D06F" w14:textId="77777777"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14:paraId="5753FED3" w14:textId="77777777"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4C63CFF3" w14:textId="77777777"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Малинської міської ради у господарське відання (на баланс) КП «</w:t>
      </w:r>
      <w:r w:rsidR="007217B1">
        <w:rPr>
          <w:sz w:val="28"/>
          <w:szCs w:val="28"/>
          <w:lang w:val="uk-UA"/>
        </w:rPr>
        <w:t>Екоресурс</w:t>
      </w:r>
      <w:r>
        <w:rPr>
          <w:sz w:val="28"/>
          <w:szCs w:val="28"/>
          <w:lang w:val="uk-UA"/>
        </w:rPr>
        <w:t>»</w:t>
      </w:r>
      <w:r w:rsidR="006E2D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Малинської міської ради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14:paraId="2C2D7B50" w14:textId="77777777"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tbl>
      <w:tblPr>
        <w:tblStyle w:val="a8"/>
        <w:tblW w:w="9059" w:type="dxa"/>
        <w:tblInd w:w="108" w:type="dxa"/>
        <w:tblLook w:val="04A0" w:firstRow="1" w:lastRow="0" w:firstColumn="1" w:lastColumn="0" w:noHBand="0" w:noVBand="1"/>
      </w:tblPr>
      <w:tblGrid>
        <w:gridCol w:w="534"/>
        <w:gridCol w:w="3861"/>
        <w:gridCol w:w="979"/>
        <w:gridCol w:w="1197"/>
        <w:gridCol w:w="1136"/>
        <w:gridCol w:w="1352"/>
      </w:tblGrid>
      <w:tr w:rsidR="006E2D71" w:rsidRPr="002F2E25" w14:paraId="72E442F8" w14:textId="77777777" w:rsidTr="001564B7">
        <w:tc>
          <w:tcPr>
            <w:tcW w:w="534" w:type="dxa"/>
          </w:tcPr>
          <w:p w14:paraId="67E08453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3861" w:type="dxa"/>
          </w:tcPr>
          <w:p w14:paraId="2B41634F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979" w:type="dxa"/>
          </w:tcPr>
          <w:p w14:paraId="068B8A8B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Один. виміру</w:t>
            </w:r>
          </w:p>
        </w:tc>
        <w:tc>
          <w:tcPr>
            <w:tcW w:w="1197" w:type="dxa"/>
          </w:tcPr>
          <w:p w14:paraId="324EBCDB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136" w:type="dxa"/>
          </w:tcPr>
          <w:p w14:paraId="11AFE68B" w14:textId="77777777" w:rsidR="006E2D71" w:rsidRDefault="006E2D71" w:rsidP="006E2D7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</w:p>
          <w:p w14:paraId="242C12D4" w14:textId="77777777" w:rsidR="006E2D71" w:rsidRPr="002F2E25" w:rsidRDefault="006E2D71" w:rsidP="006E2D71">
            <w:pPr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352" w:type="dxa"/>
          </w:tcPr>
          <w:p w14:paraId="49DB088F" w14:textId="77777777" w:rsidR="006E2D71" w:rsidRPr="002F2E25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1564B7" w:rsidRPr="002F2E25" w14:paraId="1452FD8B" w14:textId="77777777" w:rsidTr="004216B9">
        <w:tc>
          <w:tcPr>
            <w:tcW w:w="534" w:type="dxa"/>
            <w:vAlign w:val="center"/>
          </w:tcPr>
          <w:p w14:paraId="39EA08F3" w14:textId="77777777" w:rsidR="001564B7" w:rsidRPr="00C82495" w:rsidRDefault="00C82495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861" w:type="dxa"/>
            <w:vAlign w:val="center"/>
          </w:tcPr>
          <w:p w14:paraId="626618A2" w14:textId="77777777" w:rsidR="001564B7" w:rsidRPr="00C8249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</w:rPr>
              <w:t xml:space="preserve"> зелена 2,8</w:t>
            </w: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82495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01CBEE33" w14:textId="77777777" w:rsidR="001564B7" w:rsidRPr="00C82495" w:rsidRDefault="001564B7" w:rsidP="001564B7">
            <w:pPr>
              <w:jc w:val="center"/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077DCADC" w14:textId="77777777" w:rsidR="001564B7" w:rsidRPr="00C82495" w:rsidRDefault="00042A9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7B00D6"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136" w:type="dxa"/>
            <w:vAlign w:val="center"/>
          </w:tcPr>
          <w:p w14:paraId="7FDC1377" w14:textId="77777777" w:rsidR="001564B7" w:rsidRPr="00C82495" w:rsidRDefault="007B00D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rFonts w:ascii="Book Antiqua" w:hAnsi="Book Antiqua" w:cs="Arial CYR"/>
                <w:sz w:val="24"/>
                <w:szCs w:val="24"/>
              </w:rPr>
              <w:t>3</w:t>
            </w:r>
            <w:r w:rsidRPr="00C82495">
              <w:rPr>
                <w:rFonts w:ascii="Book Antiqua" w:hAnsi="Book Antiqua" w:cs="Arial CYR"/>
                <w:sz w:val="24"/>
                <w:szCs w:val="24"/>
                <w:lang w:val="uk-UA"/>
              </w:rPr>
              <w:t>20</w:t>
            </w:r>
            <w:r w:rsidR="001564B7" w:rsidRPr="00C82495">
              <w:rPr>
                <w:rFonts w:ascii="Book Antiqua" w:hAnsi="Book Antiqua" w:cs="Arial CYR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38E3C03F" w14:textId="7E171D1E" w:rsidR="001564B7" w:rsidRPr="00C82495" w:rsidRDefault="007B00D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5</w:t>
            </w:r>
            <w:r w:rsidR="002A53A1"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 440,00</w:t>
            </w:r>
          </w:p>
        </w:tc>
      </w:tr>
      <w:tr w:rsidR="001564B7" w:rsidRPr="002F2E25" w14:paraId="31489233" w14:textId="77777777" w:rsidTr="004216B9">
        <w:tc>
          <w:tcPr>
            <w:tcW w:w="534" w:type="dxa"/>
            <w:vAlign w:val="center"/>
          </w:tcPr>
          <w:p w14:paraId="4ED56A01" w14:textId="77777777" w:rsidR="001564B7" w:rsidRPr="00C82495" w:rsidRDefault="00C82495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861" w:type="dxa"/>
            <w:vAlign w:val="center"/>
          </w:tcPr>
          <w:p w14:paraId="6C507E27" w14:textId="77777777" w:rsidR="001564B7" w:rsidRPr="00C8249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</w:rPr>
              <w:t xml:space="preserve"> синя 2,8</w:t>
            </w: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82495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67049D8B" w14:textId="77777777" w:rsidR="001564B7" w:rsidRPr="00C82495" w:rsidRDefault="001564B7" w:rsidP="001564B7">
            <w:pPr>
              <w:jc w:val="center"/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371CD59B" w14:textId="77777777" w:rsidR="001564B7" w:rsidRPr="00C82495" w:rsidRDefault="00042A9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136" w:type="dxa"/>
            <w:vAlign w:val="center"/>
          </w:tcPr>
          <w:p w14:paraId="683B7BAA" w14:textId="77777777" w:rsidR="001564B7" w:rsidRPr="00C82495" w:rsidRDefault="00F750C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rFonts w:ascii="Book Antiqua" w:hAnsi="Book Antiqua" w:cs="Arial CYR"/>
                <w:sz w:val="24"/>
                <w:szCs w:val="24"/>
              </w:rPr>
              <w:t>3</w:t>
            </w:r>
            <w:r w:rsidRPr="00C82495">
              <w:rPr>
                <w:rFonts w:ascii="Book Antiqua" w:hAnsi="Book Antiqua" w:cs="Arial CYR"/>
                <w:sz w:val="24"/>
                <w:szCs w:val="24"/>
                <w:lang w:val="uk-UA"/>
              </w:rPr>
              <w:t>1</w:t>
            </w:r>
            <w:r w:rsidR="001564B7" w:rsidRPr="00C82495">
              <w:rPr>
                <w:rFonts w:ascii="Book Antiqua" w:hAnsi="Book Antiqua" w:cs="Arial CYR"/>
                <w:sz w:val="24"/>
                <w:szCs w:val="24"/>
              </w:rPr>
              <w:t>0,00</w:t>
            </w:r>
          </w:p>
        </w:tc>
        <w:tc>
          <w:tcPr>
            <w:tcW w:w="1352" w:type="dxa"/>
            <w:vAlign w:val="center"/>
          </w:tcPr>
          <w:p w14:paraId="4D04193A" w14:textId="77777777" w:rsidR="001564B7" w:rsidRPr="00C82495" w:rsidRDefault="00F750C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4 65</w:t>
            </w:r>
            <w:r w:rsidR="002A53A1"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0,00</w:t>
            </w:r>
          </w:p>
        </w:tc>
      </w:tr>
      <w:tr w:rsidR="001564B7" w:rsidRPr="002F2E25" w14:paraId="6B8995BD" w14:textId="77777777" w:rsidTr="004216B9">
        <w:tc>
          <w:tcPr>
            <w:tcW w:w="534" w:type="dxa"/>
            <w:vAlign w:val="center"/>
          </w:tcPr>
          <w:p w14:paraId="481D76FC" w14:textId="77777777" w:rsidR="001564B7" w:rsidRPr="00C82495" w:rsidRDefault="00C82495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861" w:type="dxa"/>
            <w:vAlign w:val="center"/>
          </w:tcPr>
          <w:p w14:paraId="2D6A6DD3" w14:textId="77777777" w:rsidR="001564B7" w:rsidRPr="00C8249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біла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82495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67040E0B" w14:textId="77777777" w:rsidR="001564B7" w:rsidRPr="00C82495" w:rsidRDefault="001564B7" w:rsidP="001564B7">
            <w:pPr>
              <w:jc w:val="center"/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219BA665" w14:textId="77777777" w:rsidR="001564B7" w:rsidRPr="00C82495" w:rsidRDefault="006E01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center"/>
          </w:tcPr>
          <w:p w14:paraId="6B4B47D5" w14:textId="77777777" w:rsidR="001564B7" w:rsidRPr="00C82495" w:rsidRDefault="006E01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rFonts w:ascii="Book Antiqua" w:hAnsi="Book Antiqua" w:cs="Arial CYR"/>
                <w:sz w:val="24"/>
                <w:szCs w:val="24"/>
              </w:rPr>
              <w:t>3</w:t>
            </w:r>
            <w:r w:rsidRPr="00C82495">
              <w:rPr>
                <w:rFonts w:ascii="Book Antiqua" w:hAnsi="Book Antiqua" w:cs="Arial CYR"/>
                <w:sz w:val="24"/>
                <w:szCs w:val="24"/>
                <w:lang w:val="uk-UA"/>
              </w:rPr>
              <w:t>70</w:t>
            </w:r>
            <w:r w:rsidR="001564B7" w:rsidRPr="00C82495">
              <w:rPr>
                <w:rFonts w:ascii="Book Antiqua" w:hAnsi="Book Antiqua" w:cs="Arial CYR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420F99BC" w14:textId="77777777" w:rsidR="001564B7" w:rsidRPr="00C82495" w:rsidRDefault="006E01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370</w:t>
            </w:r>
            <w:r w:rsidR="002A53A1"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43FD97B4" w14:textId="77777777" w:rsidTr="004216B9">
        <w:tc>
          <w:tcPr>
            <w:tcW w:w="534" w:type="dxa"/>
            <w:vAlign w:val="center"/>
          </w:tcPr>
          <w:p w14:paraId="184268B3" w14:textId="77777777" w:rsidR="001564B7" w:rsidRPr="00C82495" w:rsidRDefault="00C82495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3861" w:type="dxa"/>
            <w:vAlign w:val="bottom"/>
          </w:tcPr>
          <w:p w14:paraId="46B76A60" w14:textId="77777777" w:rsidR="001564B7" w:rsidRPr="00C8249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червона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</w:rPr>
              <w:t xml:space="preserve"> 0,9</w:t>
            </w: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82495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0578CC6E" w14:textId="77777777" w:rsidR="001564B7" w:rsidRPr="00C82495" w:rsidRDefault="001564B7" w:rsidP="001564B7">
            <w:pPr>
              <w:jc w:val="center"/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06474C7D" w14:textId="77777777" w:rsidR="001564B7" w:rsidRPr="00C82495" w:rsidRDefault="004342A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bottom"/>
          </w:tcPr>
          <w:p w14:paraId="784E178C" w14:textId="77777777" w:rsidR="001564B7" w:rsidRPr="00C82495" w:rsidRDefault="004342A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rFonts w:ascii="Book Antiqua" w:hAnsi="Book Antiqua" w:cs="Arial CYR"/>
                <w:sz w:val="24"/>
                <w:szCs w:val="24"/>
              </w:rPr>
              <w:t>1</w:t>
            </w:r>
            <w:r w:rsidRPr="00C82495">
              <w:rPr>
                <w:rFonts w:ascii="Book Antiqua" w:hAnsi="Book Antiqua" w:cs="Arial CYR"/>
                <w:sz w:val="24"/>
                <w:szCs w:val="24"/>
                <w:lang w:val="uk-UA"/>
              </w:rPr>
              <w:t>15</w:t>
            </w:r>
            <w:r w:rsidR="001564B7" w:rsidRPr="00C82495">
              <w:rPr>
                <w:rFonts w:ascii="Book Antiqua" w:hAnsi="Book Antiqua" w:cs="Arial CYR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66EA4247" w14:textId="77777777" w:rsidR="001564B7" w:rsidRPr="00C82495" w:rsidRDefault="004342A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115</w:t>
            </w:r>
            <w:r w:rsidR="00400FE2"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6D7BEE26" w14:textId="77777777" w:rsidTr="004216B9">
        <w:tc>
          <w:tcPr>
            <w:tcW w:w="534" w:type="dxa"/>
            <w:vAlign w:val="center"/>
          </w:tcPr>
          <w:p w14:paraId="72B19C2B" w14:textId="77777777" w:rsidR="001564B7" w:rsidRPr="00C82495" w:rsidRDefault="00C82495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3861" w:type="dxa"/>
            <w:vAlign w:val="bottom"/>
          </w:tcPr>
          <w:p w14:paraId="22C11E46" w14:textId="77777777" w:rsidR="001564B7" w:rsidRPr="00C8249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червона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82495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65B3389F" w14:textId="77777777" w:rsidR="001564B7" w:rsidRPr="00C82495" w:rsidRDefault="001564B7" w:rsidP="001564B7">
            <w:pPr>
              <w:jc w:val="center"/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279019C2" w14:textId="77777777" w:rsidR="001564B7" w:rsidRPr="00C82495" w:rsidRDefault="007B00D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136" w:type="dxa"/>
            <w:vAlign w:val="bottom"/>
          </w:tcPr>
          <w:p w14:paraId="5E38F3D4" w14:textId="77777777" w:rsidR="001564B7" w:rsidRPr="00C82495" w:rsidRDefault="007B00D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rFonts w:ascii="Book Antiqua" w:hAnsi="Book Antiqua" w:cs="Arial CYR"/>
                <w:sz w:val="24"/>
                <w:szCs w:val="24"/>
              </w:rPr>
              <w:t>3</w:t>
            </w:r>
            <w:r w:rsidRPr="00C82495">
              <w:rPr>
                <w:rFonts w:ascii="Book Antiqua" w:hAnsi="Book Antiqua" w:cs="Arial CYR"/>
                <w:sz w:val="24"/>
                <w:szCs w:val="24"/>
                <w:lang w:val="uk-UA"/>
              </w:rPr>
              <w:t>15</w:t>
            </w:r>
            <w:r w:rsidR="001564B7" w:rsidRPr="00C82495">
              <w:rPr>
                <w:rFonts w:ascii="Book Antiqua" w:hAnsi="Book Antiqua" w:cs="Arial CYR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49EEE960" w14:textId="77777777" w:rsidR="001564B7" w:rsidRPr="00C82495" w:rsidRDefault="007B00D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441</w:t>
            </w:r>
            <w:r w:rsidR="002A53A1"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0,00</w:t>
            </w:r>
          </w:p>
        </w:tc>
      </w:tr>
      <w:tr w:rsidR="001564B7" w:rsidRPr="002F2E25" w14:paraId="69DDC3F3" w14:textId="77777777" w:rsidTr="004216B9">
        <w:tc>
          <w:tcPr>
            <w:tcW w:w="534" w:type="dxa"/>
            <w:vAlign w:val="center"/>
          </w:tcPr>
          <w:p w14:paraId="466C25AF" w14:textId="77777777" w:rsidR="001564B7" w:rsidRPr="00C82495" w:rsidRDefault="00C82495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3861" w:type="dxa"/>
            <w:vAlign w:val="bottom"/>
          </w:tcPr>
          <w:p w14:paraId="3DEE8A68" w14:textId="77777777" w:rsidR="001564B7" w:rsidRPr="00C8249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блакитна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82495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03409DD6" w14:textId="77777777" w:rsidR="001564B7" w:rsidRPr="00C82495" w:rsidRDefault="001564B7" w:rsidP="001564B7">
            <w:pPr>
              <w:jc w:val="center"/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60F3DD5A" w14:textId="77777777" w:rsidR="001564B7" w:rsidRPr="00C82495" w:rsidRDefault="00042A9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6" w:type="dxa"/>
            <w:vAlign w:val="bottom"/>
          </w:tcPr>
          <w:p w14:paraId="067FB1E6" w14:textId="77777777" w:rsidR="001564B7" w:rsidRPr="00C82495" w:rsidRDefault="00052B7B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</w:rPr>
              <w:t>3</w:t>
            </w: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35</w:t>
            </w:r>
            <w:r w:rsidR="001564B7" w:rsidRPr="00C82495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6BD873C2" w14:textId="77777777" w:rsidR="001564B7" w:rsidRPr="00C82495" w:rsidRDefault="00052B7B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1 005</w:t>
            </w:r>
            <w:r w:rsidR="002A53A1"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042F6B12" w14:textId="77777777" w:rsidTr="005A4CB1">
        <w:tc>
          <w:tcPr>
            <w:tcW w:w="534" w:type="dxa"/>
            <w:vAlign w:val="center"/>
          </w:tcPr>
          <w:p w14:paraId="7BB31F75" w14:textId="77777777" w:rsidR="001564B7" w:rsidRPr="00C82495" w:rsidRDefault="00C82495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3861" w:type="dxa"/>
            <w:vAlign w:val="bottom"/>
          </w:tcPr>
          <w:p w14:paraId="21CAD812" w14:textId="77777777" w:rsidR="001564B7" w:rsidRPr="00C8249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жовта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</w:rPr>
              <w:t xml:space="preserve"> 0,9</w:t>
            </w: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82495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7DCFFB15" w14:textId="77777777" w:rsidR="001564B7" w:rsidRPr="00C82495" w:rsidRDefault="001564B7" w:rsidP="001564B7">
            <w:pPr>
              <w:jc w:val="center"/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2EE05EF3" w14:textId="77777777" w:rsidR="001564B7" w:rsidRPr="00C82495" w:rsidRDefault="0059456A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6" w:type="dxa"/>
            <w:vAlign w:val="bottom"/>
          </w:tcPr>
          <w:p w14:paraId="70A74FBD" w14:textId="77777777" w:rsidR="001564B7" w:rsidRPr="00C82495" w:rsidRDefault="0059456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</w:rPr>
              <w:t>1</w:t>
            </w: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17</w:t>
            </w:r>
            <w:r w:rsidR="001564B7" w:rsidRPr="00C82495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5DAB0017" w14:textId="77777777" w:rsidR="001564B7" w:rsidRPr="00C82495" w:rsidRDefault="0059456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351</w:t>
            </w:r>
            <w:r w:rsidR="002A53A1"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328F27E7" w14:textId="77777777" w:rsidTr="005A4CB1">
        <w:tc>
          <w:tcPr>
            <w:tcW w:w="534" w:type="dxa"/>
            <w:vAlign w:val="center"/>
          </w:tcPr>
          <w:p w14:paraId="2A2B368E" w14:textId="77777777" w:rsidR="001564B7" w:rsidRPr="00C82495" w:rsidRDefault="00C82495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3861" w:type="dxa"/>
            <w:vAlign w:val="bottom"/>
          </w:tcPr>
          <w:p w14:paraId="56D8B515" w14:textId="77777777" w:rsidR="001564B7" w:rsidRPr="00C8249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82495">
              <w:rPr>
                <w:color w:val="000000" w:themeColor="text1"/>
                <w:sz w:val="24"/>
                <w:szCs w:val="24"/>
              </w:rPr>
              <w:t>ж</w:t>
            </w: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о</w:t>
            </w: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вта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82495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52A7DC1E" w14:textId="77777777" w:rsidR="001564B7" w:rsidRPr="00C82495" w:rsidRDefault="001564B7" w:rsidP="001564B7">
            <w:pPr>
              <w:jc w:val="center"/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0CB43D8C" w14:textId="77777777" w:rsidR="001564B7" w:rsidRPr="00C82495" w:rsidRDefault="007B00D6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136" w:type="dxa"/>
            <w:vAlign w:val="bottom"/>
          </w:tcPr>
          <w:p w14:paraId="79A9E4BE" w14:textId="77777777" w:rsidR="001564B7" w:rsidRPr="00C82495" w:rsidRDefault="007B00D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</w:rPr>
              <w:t>3</w:t>
            </w: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20</w:t>
            </w:r>
            <w:r w:rsidR="001564B7" w:rsidRPr="00C82495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05B958C5" w14:textId="77777777" w:rsidR="001564B7" w:rsidRPr="00C82495" w:rsidRDefault="007B00D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4480</w:t>
            </w:r>
            <w:r w:rsidR="002A53A1"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4C170051" w14:textId="77777777" w:rsidTr="005A4CB1">
        <w:tc>
          <w:tcPr>
            <w:tcW w:w="534" w:type="dxa"/>
            <w:vAlign w:val="center"/>
          </w:tcPr>
          <w:p w14:paraId="38FA9472" w14:textId="77777777" w:rsidR="001564B7" w:rsidRPr="00C82495" w:rsidRDefault="00C82495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3861" w:type="dxa"/>
            <w:vAlign w:val="bottom"/>
          </w:tcPr>
          <w:p w14:paraId="001DB6DB" w14:textId="27368E34" w:rsidR="001564B7" w:rsidRPr="00C8249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фіолетова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82495">
              <w:rPr>
                <w:color w:val="000000" w:themeColor="text1"/>
                <w:sz w:val="24"/>
                <w:szCs w:val="24"/>
              </w:rPr>
              <w:t>кг</w:t>
            </w:r>
            <w:r w:rsidR="001A3F47"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979" w:type="dxa"/>
          </w:tcPr>
          <w:p w14:paraId="0EFC9015" w14:textId="77777777" w:rsidR="001564B7" w:rsidRPr="00C82495" w:rsidRDefault="001564B7" w:rsidP="001564B7">
            <w:pPr>
              <w:jc w:val="center"/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0A3022AA" w14:textId="77777777" w:rsidR="001564B7" w:rsidRPr="00C82495" w:rsidRDefault="001A3F47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136" w:type="dxa"/>
            <w:vAlign w:val="bottom"/>
          </w:tcPr>
          <w:p w14:paraId="73AE9BF8" w14:textId="77777777" w:rsidR="001564B7" w:rsidRPr="00C82495" w:rsidRDefault="00560C4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425</w:t>
            </w:r>
            <w:r w:rsidR="001564B7" w:rsidRPr="00C82495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0CA25EAE" w14:textId="77777777" w:rsidR="001564B7" w:rsidRPr="00C82495" w:rsidRDefault="001A3F4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2975</w:t>
            </w:r>
            <w:r w:rsidR="008E70D7" w:rsidRPr="00C82495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EC0114" w:rsidRPr="002F2E25" w14:paraId="732D4B96" w14:textId="77777777" w:rsidTr="00A8078D">
        <w:tc>
          <w:tcPr>
            <w:tcW w:w="534" w:type="dxa"/>
            <w:vAlign w:val="center"/>
          </w:tcPr>
          <w:p w14:paraId="29740BBA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</w:t>
            </w:r>
          </w:p>
        </w:tc>
        <w:tc>
          <w:tcPr>
            <w:tcW w:w="3861" w:type="dxa"/>
            <w:vAlign w:val="bottom"/>
          </w:tcPr>
          <w:p w14:paraId="63F2B26A" w14:textId="77777777" w:rsidR="00EC0114" w:rsidRPr="00C82495" w:rsidRDefault="00EC0114" w:rsidP="00EC0114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Емаль фіолетова 0,9</w:t>
            </w:r>
          </w:p>
        </w:tc>
        <w:tc>
          <w:tcPr>
            <w:tcW w:w="979" w:type="dxa"/>
          </w:tcPr>
          <w:p w14:paraId="70B37029" w14:textId="70879E2D" w:rsidR="00EC0114" w:rsidRPr="00C82495" w:rsidRDefault="00EC0114" w:rsidP="00EC011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CC3EB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2EE2C510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14:paraId="4CAECD81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170,00</w:t>
            </w:r>
          </w:p>
        </w:tc>
        <w:tc>
          <w:tcPr>
            <w:tcW w:w="1352" w:type="dxa"/>
            <w:vAlign w:val="center"/>
          </w:tcPr>
          <w:p w14:paraId="690EADC5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170,00</w:t>
            </w:r>
          </w:p>
        </w:tc>
      </w:tr>
      <w:tr w:rsidR="00EC0114" w:rsidRPr="002F2E25" w14:paraId="3D875811" w14:textId="77777777" w:rsidTr="00A8078D">
        <w:tc>
          <w:tcPr>
            <w:tcW w:w="534" w:type="dxa"/>
            <w:vAlign w:val="center"/>
          </w:tcPr>
          <w:p w14:paraId="2BB99E59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11</w:t>
            </w:r>
          </w:p>
        </w:tc>
        <w:tc>
          <w:tcPr>
            <w:tcW w:w="3861" w:type="dxa"/>
            <w:vAlign w:val="bottom"/>
          </w:tcPr>
          <w:p w14:paraId="0AFC82B1" w14:textId="77777777" w:rsidR="00EC0114" w:rsidRPr="00C82495" w:rsidRDefault="00EC0114" w:rsidP="00EC0114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Емаль коричнева 2,8кг</w:t>
            </w:r>
          </w:p>
        </w:tc>
        <w:tc>
          <w:tcPr>
            <w:tcW w:w="979" w:type="dxa"/>
          </w:tcPr>
          <w:p w14:paraId="142E8949" w14:textId="37C07F42" w:rsidR="00EC0114" w:rsidRPr="00C82495" w:rsidRDefault="00EC0114" w:rsidP="00EC011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CC3EB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585565D9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136" w:type="dxa"/>
            <w:vAlign w:val="bottom"/>
          </w:tcPr>
          <w:p w14:paraId="5F3115BD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295,00</w:t>
            </w:r>
          </w:p>
        </w:tc>
        <w:tc>
          <w:tcPr>
            <w:tcW w:w="1352" w:type="dxa"/>
            <w:vAlign w:val="center"/>
          </w:tcPr>
          <w:p w14:paraId="791BE0AD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1475,00</w:t>
            </w:r>
          </w:p>
        </w:tc>
      </w:tr>
      <w:tr w:rsidR="00EC0114" w:rsidRPr="002F2E25" w14:paraId="527A5A04" w14:textId="77777777" w:rsidTr="00A8078D">
        <w:tc>
          <w:tcPr>
            <w:tcW w:w="534" w:type="dxa"/>
            <w:vAlign w:val="center"/>
          </w:tcPr>
          <w:p w14:paraId="0C4A4A89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12</w:t>
            </w:r>
          </w:p>
        </w:tc>
        <w:tc>
          <w:tcPr>
            <w:tcW w:w="3861" w:type="dxa"/>
            <w:vAlign w:val="bottom"/>
          </w:tcPr>
          <w:p w14:paraId="191A32C1" w14:textId="77777777" w:rsidR="00EC0114" w:rsidRPr="00C82495" w:rsidRDefault="00EC0114" w:rsidP="00EC0114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Емаль жовто-коричнева2,8кг</w:t>
            </w:r>
          </w:p>
        </w:tc>
        <w:tc>
          <w:tcPr>
            <w:tcW w:w="979" w:type="dxa"/>
          </w:tcPr>
          <w:p w14:paraId="1D19C672" w14:textId="736CD13F" w:rsidR="00EC0114" w:rsidRPr="00C82495" w:rsidRDefault="00EC0114" w:rsidP="00EC011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CC3EB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00DEBCF7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14:paraId="7C03F005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295,00</w:t>
            </w:r>
          </w:p>
        </w:tc>
        <w:tc>
          <w:tcPr>
            <w:tcW w:w="1352" w:type="dxa"/>
            <w:vAlign w:val="center"/>
          </w:tcPr>
          <w:p w14:paraId="3E1BFB09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295,00</w:t>
            </w:r>
          </w:p>
        </w:tc>
      </w:tr>
      <w:tr w:rsidR="00EC0114" w:rsidRPr="002F2E25" w14:paraId="41A3EA02" w14:textId="77777777" w:rsidTr="00A8078D">
        <w:tc>
          <w:tcPr>
            <w:tcW w:w="534" w:type="dxa"/>
            <w:vAlign w:val="center"/>
          </w:tcPr>
          <w:p w14:paraId="3ADC2BD0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</w:t>
            </w:r>
          </w:p>
        </w:tc>
        <w:tc>
          <w:tcPr>
            <w:tcW w:w="3861" w:type="dxa"/>
            <w:vAlign w:val="bottom"/>
          </w:tcPr>
          <w:p w14:paraId="2B8994AB" w14:textId="77777777" w:rsidR="00EC0114" w:rsidRPr="00C82495" w:rsidRDefault="00EC0114" w:rsidP="00EC0114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Емаль червоно-коричнева</w:t>
            </w:r>
          </w:p>
        </w:tc>
        <w:tc>
          <w:tcPr>
            <w:tcW w:w="979" w:type="dxa"/>
          </w:tcPr>
          <w:p w14:paraId="5819303F" w14:textId="2C36300E" w:rsidR="00EC0114" w:rsidRPr="00C82495" w:rsidRDefault="00EC0114" w:rsidP="00EC011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CC3EB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595CCFB4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14:paraId="58991F08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235,00</w:t>
            </w:r>
          </w:p>
        </w:tc>
        <w:tc>
          <w:tcPr>
            <w:tcW w:w="1352" w:type="dxa"/>
            <w:vAlign w:val="center"/>
          </w:tcPr>
          <w:p w14:paraId="05484C4D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235,00</w:t>
            </w:r>
          </w:p>
        </w:tc>
      </w:tr>
      <w:tr w:rsidR="00EC0114" w:rsidRPr="002F2E25" w14:paraId="3D83C8FF" w14:textId="77777777" w:rsidTr="00A8078D">
        <w:tc>
          <w:tcPr>
            <w:tcW w:w="534" w:type="dxa"/>
            <w:vAlign w:val="center"/>
          </w:tcPr>
          <w:p w14:paraId="485525DE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</w:t>
            </w:r>
          </w:p>
        </w:tc>
        <w:tc>
          <w:tcPr>
            <w:tcW w:w="3861" w:type="dxa"/>
            <w:vAlign w:val="bottom"/>
          </w:tcPr>
          <w:p w14:paraId="059A9902" w14:textId="77777777" w:rsidR="00EC0114" w:rsidRPr="00C82495" w:rsidRDefault="00EC0114" w:rsidP="00EC0114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Емаль салатова 0,9кг</w:t>
            </w:r>
          </w:p>
        </w:tc>
        <w:tc>
          <w:tcPr>
            <w:tcW w:w="979" w:type="dxa"/>
          </w:tcPr>
          <w:p w14:paraId="16EC8FA9" w14:textId="2A6A0A9D" w:rsidR="00EC0114" w:rsidRPr="00C82495" w:rsidRDefault="00EC0114" w:rsidP="00EC011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CC3EB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0C500723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14:paraId="752E7ACA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125,00</w:t>
            </w:r>
          </w:p>
        </w:tc>
        <w:tc>
          <w:tcPr>
            <w:tcW w:w="1352" w:type="dxa"/>
            <w:vAlign w:val="center"/>
          </w:tcPr>
          <w:p w14:paraId="1329969D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125,00</w:t>
            </w:r>
          </w:p>
        </w:tc>
      </w:tr>
      <w:tr w:rsidR="00EC0114" w:rsidRPr="002F2E25" w14:paraId="37EDC247" w14:textId="77777777" w:rsidTr="00A8078D">
        <w:tc>
          <w:tcPr>
            <w:tcW w:w="534" w:type="dxa"/>
            <w:vAlign w:val="center"/>
          </w:tcPr>
          <w:p w14:paraId="03C2AED0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15</w:t>
            </w:r>
          </w:p>
        </w:tc>
        <w:tc>
          <w:tcPr>
            <w:tcW w:w="3861" w:type="dxa"/>
            <w:vAlign w:val="bottom"/>
          </w:tcPr>
          <w:p w14:paraId="5EB922AC" w14:textId="77777777" w:rsidR="00EC0114" w:rsidRPr="00C82495" w:rsidRDefault="00EC0114" w:rsidP="00EC0114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Емаль синя 0,9кг</w:t>
            </w:r>
          </w:p>
        </w:tc>
        <w:tc>
          <w:tcPr>
            <w:tcW w:w="979" w:type="dxa"/>
          </w:tcPr>
          <w:p w14:paraId="7F741AC4" w14:textId="6982C5F8" w:rsidR="00EC0114" w:rsidRPr="00C82495" w:rsidRDefault="00EC0114" w:rsidP="00EC011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CC3EB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2433BBD4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14:paraId="6FB979C5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110,00</w:t>
            </w:r>
          </w:p>
        </w:tc>
        <w:tc>
          <w:tcPr>
            <w:tcW w:w="1352" w:type="dxa"/>
            <w:vAlign w:val="center"/>
          </w:tcPr>
          <w:p w14:paraId="39817EE4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110,00</w:t>
            </w:r>
          </w:p>
        </w:tc>
      </w:tr>
      <w:tr w:rsidR="001564B7" w:rsidRPr="002F2E25" w14:paraId="33A0EB0C" w14:textId="77777777" w:rsidTr="00A8078D">
        <w:tc>
          <w:tcPr>
            <w:tcW w:w="534" w:type="dxa"/>
            <w:vAlign w:val="center"/>
          </w:tcPr>
          <w:p w14:paraId="3742E247" w14:textId="77777777" w:rsidR="001564B7" w:rsidRPr="00C82495" w:rsidRDefault="00C82495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lastRenderedPageBreak/>
              <w:t>16</w:t>
            </w:r>
          </w:p>
        </w:tc>
        <w:tc>
          <w:tcPr>
            <w:tcW w:w="3861" w:type="dxa"/>
            <w:vAlign w:val="bottom"/>
          </w:tcPr>
          <w:p w14:paraId="1BEF9862" w14:textId="77777777" w:rsidR="001564B7" w:rsidRPr="00C8249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Розчинник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</w:rPr>
              <w:t xml:space="preserve"> </w:t>
            </w:r>
            <w:r w:rsidR="004342A8" w:rsidRPr="00C82495">
              <w:rPr>
                <w:color w:val="000000" w:themeColor="text1"/>
                <w:sz w:val="24"/>
                <w:szCs w:val="24"/>
                <w:lang w:val="uk-UA"/>
              </w:rPr>
              <w:t>1л</w:t>
            </w:r>
          </w:p>
        </w:tc>
        <w:tc>
          <w:tcPr>
            <w:tcW w:w="979" w:type="dxa"/>
          </w:tcPr>
          <w:p w14:paraId="51B5B23B" w14:textId="77777777" w:rsidR="001564B7" w:rsidRPr="00C82495" w:rsidRDefault="001564B7" w:rsidP="001564B7">
            <w:pPr>
              <w:jc w:val="center"/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428357FA" w14:textId="77777777" w:rsidR="001564B7" w:rsidRPr="00C82495" w:rsidRDefault="004342A8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6" w:type="dxa"/>
            <w:vAlign w:val="bottom"/>
          </w:tcPr>
          <w:p w14:paraId="43D2E3CB" w14:textId="77777777" w:rsidR="001564B7" w:rsidRPr="00C82495" w:rsidRDefault="004342A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65</w:t>
            </w:r>
            <w:r w:rsidR="001564B7" w:rsidRPr="00C82495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0C79B1A6" w14:textId="77777777" w:rsidR="001564B7" w:rsidRPr="00C82495" w:rsidRDefault="004342A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780</w:t>
            </w:r>
            <w:r w:rsidR="002A53A1" w:rsidRPr="00C82495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1564B7" w:rsidRPr="002F2E25" w14:paraId="52E3E047" w14:textId="77777777" w:rsidTr="00A8078D">
        <w:tc>
          <w:tcPr>
            <w:tcW w:w="534" w:type="dxa"/>
            <w:vAlign w:val="center"/>
          </w:tcPr>
          <w:p w14:paraId="3F65F89C" w14:textId="77777777" w:rsidR="001564B7" w:rsidRPr="00C82495" w:rsidRDefault="00C82495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</w:t>
            </w:r>
          </w:p>
        </w:tc>
        <w:tc>
          <w:tcPr>
            <w:tcW w:w="3861" w:type="dxa"/>
            <w:vAlign w:val="bottom"/>
          </w:tcPr>
          <w:p w14:paraId="45FF5CED" w14:textId="77777777" w:rsidR="001564B7" w:rsidRPr="00C8249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82495">
              <w:rPr>
                <w:color w:val="000000" w:themeColor="text1"/>
                <w:sz w:val="24"/>
                <w:szCs w:val="24"/>
              </w:rPr>
              <w:t>Щітка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</w:rPr>
              <w:t xml:space="preserve"> для фа</w:t>
            </w:r>
            <w:proofErr w:type="spellStart"/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р</w:t>
            </w:r>
            <w:r w:rsidR="00042A9E" w:rsidRPr="00C82495">
              <w:rPr>
                <w:color w:val="000000" w:themeColor="text1"/>
                <w:sz w:val="24"/>
                <w:szCs w:val="24"/>
                <w:lang w:val="uk-UA"/>
              </w:rPr>
              <w:t>б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979" w:type="dxa"/>
          </w:tcPr>
          <w:p w14:paraId="709CCB48" w14:textId="77777777" w:rsidR="001564B7" w:rsidRPr="00C82495" w:rsidRDefault="001564B7" w:rsidP="001564B7">
            <w:pPr>
              <w:jc w:val="center"/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4A2F8B88" w14:textId="77777777" w:rsidR="001564B7" w:rsidRPr="00C82495" w:rsidRDefault="00346842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3</w:t>
            </w:r>
            <w:r w:rsidR="001F620E" w:rsidRPr="00C82495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136" w:type="dxa"/>
            <w:vAlign w:val="bottom"/>
          </w:tcPr>
          <w:p w14:paraId="1D08BC59" w14:textId="77777777" w:rsidR="001564B7" w:rsidRPr="00C82495" w:rsidRDefault="001F620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30</w:t>
            </w:r>
            <w:r w:rsidR="001564B7" w:rsidRPr="00C82495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732E50EF" w14:textId="77777777" w:rsidR="001564B7" w:rsidRPr="00C82495" w:rsidRDefault="0034684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10</w:t>
            </w:r>
            <w:r w:rsidR="001F620E" w:rsidRPr="00C82495">
              <w:rPr>
                <w:color w:val="000000" w:themeColor="text1"/>
                <w:sz w:val="24"/>
                <w:szCs w:val="24"/>
                <w:lang w:val="uk-UA"/>
              </w:rPr>
              <w:t>20</w:t>
            </w:r>
            <w:r w:rsidR="002A53A1" w:rsidRPr="00C82495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EC0114" w:rsidRPr="002F2E25" w14:paraId="280ACAE8" w14:textId="77777777" w:rsidTr="00A8078D">
        <w:tc>
          <w:tcPr>
            <w:tcW w:w="534" w:type="dxa"/>
            <w:vAlign w:val="center"/>
          </w:tcPr>
          <w:p w14:paraId="0B1FDC96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18</w:t>
            </w:r>
          </w:p>
        </w:tc>
        <w:tc>
          <w:tcPr>
            <w:tcW w:w="3861" w:type="dxa"/>
            <w:vAlign w:val="bottom"/>
          </w:tcPr>
          <w:p w14:paraId="605E2355" w14:textId="77777777" w:rsidR="00EC0114" w:rsidRPr="00C82495" w:rsidRDefault="00EC0114" w:rsidP="00EC0114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Диск та жилка для </w:t>
            </w:r>
            <w:proofErr w:type="spellStart"/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бензотримера</w:t>
            </w:r>
            <w:proofErr w:type="spellEnd"/>
            <w:r w:rsidRPr="00C82495">
              <w:rPr>
                <w:color w:val="000000" w:themeColor="text1"/>
                <w:sz w:val="24"/>
                <w:szCs w:val="24"/>
                <w:lang w:val="uk-UA"/>
              </w:rPr>
              <w:t xml:space="preserve"> для вирізування кущів</w:t>
            </w:r>
          </w:p>
        </w:tc>
        <w:tc>
          <w:tcPr>
            <w:tcW w:w="979" w:type="dxa"/>
          </w:tcPr>
          <w:p w14:paraId="4ADD921E" w14:textId="77777777" w:rsidR="00EC0114" w:rsidRDefault="00EC0114" w:rsidP="00EC011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  <w:p w14:paraId="167E609A" w14:textId="70215C44" w:rsidR="00EC0114" w:rsidRPr="00C82495" w:rsidRDefault="00EC0114" w:rsidP="00EC011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5B3D3B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094CBCEE" w14:textId="77777777" w:rsidR="00EC0114" w:rsidRPr="00C82495" w:rsidRDefault="00EC0114" w:rsidP="00EC0114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14:paraId="5FF8A6CA" w14:textId="56C13476" w:rsidR="00EC0114" w:rsidRPr="00C82495" w:rsidRDefault="002940AB" w:rsidP="002940AB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</w:t>
            </w:r>
            <w:r w:rsidR="00EC0114" w:rsidRPr="00C82495">
              <w:rPr>
                <w:color w:val="000000" w:themeColor="text1"/>
                <w:sz w:val="24"/>
                <w:szCs w:val="24"/>
                <w:lang w:val="uk-UA"/>
              </w:rPr>
              <w:t>250,00</w:t>
            </w:r>
          </w:p>
        </w:tc>
        <w:tc>
          <w:tcPr>
            <w:tcW w:w="1352" w:type="dxa"/>
            <w:vAlign w:val="center"/>
          </w:tcPr>
          <w:p w14:paraId="6123734A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250,00</w:t>
            </w:r>
          </w:p>
        </w:tc>
      </w:tr>
      <w:tr w:rsidR="00EC0114" w:rsidRPr="002F2E25" w14:paraId="7EB602A2" w14:textId="77777777" w:rsidTr="00A8078D">
        <w:tc>
          <w:tcPr>
            <w:tcW w:w="534" w:type="dxa"/>
            <w:vAlign w:val="center"/>
          </w:tcPr>
          <w:p w14:paraId="4116E4C6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19</w:t>
            </w:r>
          </w:p>
        </w:tc>
        <w:tc>
          <w:tcPr>
            <w:tcW w:w="3861" w:type="dxa"/>
            <w:vAlign w:val="bottom"/>
          </w:tcPr>
          <w:p w14:paraId="26534624" w14:textId="77777777" w:rsidR="00EC0114" w:rsidRPr="00C82495" w:rsidRDefault="00EC0114" w:rsidP="00EC0114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Масло в бензопилу 1л (червоне)</w:t>
            </w:r>
          </w:p>
        </w:tc>
        <w:tc>
          <w:tcPr>
            <w:tcW w:w="979" w:type="dxa"/>
          </w:tcPr>
          <w:p w14:paraId="63B68E1F" w14:textId="13B5DC6A" w:rsidR="00EC0114" w:rsidRPr="00C82495" w:rsidRDefault="00EC0114" w:rsidP="00EC011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5B3D3B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6D771A32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136" w:type="dxa"/>
            <w:vAlign w:val="bottom"/>
          </w:tcPr>
          <w:p w14:paraId="0D34CF54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240,00</w:t>
            </w:r>
          </w:p>
        </w:tc>
        <w:tc>
          <w:tcPr>
            <w:tcW w:w="1352" w:type="dxa"/>
            <w:vAlign w:val="center"/>
          </w:tcPr>
          <w:p w14:paraId="3E027101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480,00</w:t>
            </w:r>
          </w:p>
        </w:tc>
      </w:tr>
      <w:tr w:rsidR="00EC0114" w:rsidRPr="002F2E25" w14:paraId="4BB6536C" w14:textId="77777777" w:rsidTr="00A8078D">
        <w:tc>
          <w:tcPr>
            <w:tcW w:w="534" w:type="dxa"/>
            <w:vAlign w:val="center"/>
          </w:tcPr>
          <w:p w14:paraId="279007CD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20</w:t>
            </w:r>
          </w:p>
        </w:tc>
        <w:tc>
          <w:tcPr>
            <w:tcW w:w="3861" w:type="dxa"/>
            <w:vAlign w:val="bottom"/>
          </w:tcPr>
          <w:p w14:paraId="5B87FC31" w14:textId="77777777" w:rsidR="00EC0114" w:rsidRPr="00C82495" w:rsidRDefault="00EC0114" w:rsidP="00EC0114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Ліска для обкошування 100м</w:t>
            </w:r>
          </w:p>
        </w:tc>
        <w:tc>
          <w:tcPr>
            <w:tcW w:w="979" w:type="dxa"/>
          </w:tcPr>
          <w:p w14:paraId="0AE2D0E6" w14:textId="15D9BBD9" w:rsidR="00EC0114" w:rsidRPr="00C82495" w:rsidRDefault="00EC0114" w:rsidP="00EC011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5B3D3B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3A74CD04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136" w:type="dxa"/>
            <w:vAlign w:val="bottom"/>
          </w:tcPr>
          <w:p w14:paraId="2DE9D48B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690,00</w:t>
            </w:r>
          </w:p>
        </w:tc>
        <w:tc>
          <w:tcPr>
            <w:tcW w:w="1352" w:type="dxa"/>
            <w:vAlign w:val="center"/>
          </w:tcPr>
          <w:p w14:paraId="7E8B93E9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1380,00</w:t>
            </w:r>
          </w:p>
        </w:tc>
      </w:tr>
      <w:tr w:rsidR="00EC0114" w:rsidRPr="002F2E25" w14:paraId="28F00A98" w14:textId="77777777" w:rsidTr="00A8078D">
        <w:tc>
          <w:tcPr>
            <w:tcW w:w="534" w:type="dxa"/>
            <w:vAlign w:val="center"/>
          </w:tcPr>
          <w:p w14:paraId="2CAB20CA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21</w:t>
            </w:r>
          </w:p>
        </w:tc>
        <w:tc>
          <w:tcPr>
            <w:tcW w:w="3861" w:type="dxa"/>
            <w:vAlign w:val="bottom"/>
          </w:tcPr>
          <w:p w14:paraId="3C15B4F5" w14:textId="77777777" w:rsidR="00EC0114" w:rsidRPr="00C82495" w:rsidRDefault="00EC0114" w:rsidP="00EC0114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Ліска для обкошування 50м</w:t>
            </w:r>
          </w:p>
        </w:tc>
        <w:tc>
          <w:tcPr>
            <w:tcW w:w="979" w:type="dxa"/>
          </w:tcPr>
          <w:p w14:paraId="27CBF119" w14:textId="1F2BD89A" w:rsidR="00EC0114" w:rsidRPr="00C82495" w:rsidRDefault="00EC0114" w:rsidP="00EC011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5B3D3B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55ED1A9B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14:paraId="042293F0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380,00</w:t>
            </w:r>
          </w:p>
        </w:tc>
        <w:tc>
          <w:tcPr>
            <w:tcW w:w="1352" w:type="dxa"/>
            <w:vAlign w:val="center"/>
          </w:tcPr>
          <w:p w14:paraId="3D9219AE" w14:textId="77777777" w:rsidR="00EC0114" w:rsidRPr="00C82495" w:rsidRDefault="00EC0114" w:rsidP="00EC0114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82495">
              <w:rPr>
                <w:color w:val="000000" w:themeColor="text1"/>
                <w:sz w:val="24"/>
                <w:szCs w:val="24"/>
                <w:lang w:val="uk-UA"/>
              </w:rPr>
              <w:t>380,00</w:t>
            </w:r>
          </w:p>
        </w:tc>
      </w:tr>
      <w:tr w:rsidR="00C33069" w:rsidRPr="002F2E25" w14:paraId="4EBD5CC8" w14:textId="77777777" w:rsidTr="00A8078D">
        <w:tc>
          <w:tcPr>
            <w:tcW w:w="534" w:type="dxa"/>
            <w:vAlign w:val="center"/>
          </w:tcPr>
          <w:p w14:paraId="1BD32FA7" w14:textId="77777777" w:rsidR="00C33069" w:rsidRPr="00052B7B" w:rsidRDefault="00C33069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3861" w:type="dxa"/>
            <w:vAlign w:val="bottom"/>
          </w:tcPr>
          <w:p w14:paraId="0FD7E99F" w14:textId="77777777" w:rsidR="00C33069" w:rsidRPr="001A3F47" w:rsidRDefault="00C33069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highlight w:val="green"/>
                <w:lang w:val="uk-UA"/>
              </w:rPr>
            </w:pPr>
          </w:p>
        </w:tc>
        <w:tc>
          <w:tcPr>
            <w:tcW w:w="979" w:type="dxa"/>
          </w:tcPr>
          <w:p w14:paraId="692A24F8" w14:textId="77777777" w:rsidR="00C33069" w:rsidRPr="001A3F47" w:rsidRDefault="00C33069" w:rsidP="001564B7">
            <w:pPr>
              <w:jc w:val="center"/>
              <w:rPr>
                <w:color w:val="000000" w:themeColor="text1"/>
                <w:sz w:val="24"/>
                <w:szCs w:val="24"/>
                <w:highlight w:val="green"/>
                <w:lang w:val="uk-UA"/>
              </w:rPr>
            </w:pPr>
          </w:p>
        </w:tc>
        <w:tc>
          <w:tcPr>
            <w:tcW w:w="1197" w:type="dxa"/>
            <w:vAlign w:val="bottom"/>
          </w:tcPr>
          <w:p w14:paraId="10D91E61" w14:textId="77777777" w:rsidR="00C33069" w:rsidRPr="001A3F47" w:rsidRDefault="00C33069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highlight w:val="green"/>
                <w:lang w:val="uk-UA"/>
              </w:rPr>
            </w:pPr>
          </w:p>
        </w:tc>
        <w:tc>
          <w:tcPr>
            <w:tcW w:w="1136" w:type="dxa"/>
            <w:vAlign w:val="bottom"/>
          </w:tcPr>
          <w:p w14:paraId="746F325F" w14:textId="77777777" w:rsidR="00C33069" w:rsidRPr="001A3F47" w:rsidRDefault="00C3306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highlight w:val="green"/>
                <w:lang w:val="uk-UA"/>
              </w:rPr>
            </w:pPr>
          </w:p>
        </w:tc>
        <w:tc>
          <w:tcPr>
            <w:tcW w:w="1352" w:type="dxa"/>
            <w:vAlign w:val="center"/>
          </w:tcPr>
          <w:p w14:paraId="68EC5D1F" w14:textId="5BB47CC1" w:rsidR="00C33069" w:rsidRPr="001A3F47" w:rsidRDefault="00C3306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highlight w:val="green"/>
                <w:lang w:val="uk-UA"/>
              </w:rPr>
            </w:pPr>
          </w:p>
        </w:tc>
      </w:tr>
      <w:tr w:rsidR="001564B7" w:rsidRPr="002F2E25" w14:paraId="3686D3C5" w14:textId="77777777" w:rsidTr="001564B7">
        <w:tc>
          <w:tcPr>
            <w:tcW w:w="534" w:type="dxa"/>
            <w:vAlign w:val="center"/>
          </w:tcPr>
          <w:p w14:paraId="519D3B6C" w14:textId="77777777" w:rsidR="001564B7" w:rsidRPr="00400FE2" w:rsidRDefault="001564B7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173" w:type="dxa"/>
            <w:gridSpan w:val="4"/>
            <w:vAlign w:val="bottom"/>
          </w:tcPr>
          <w:p w14:paraId="17FD851D" w14:textId="77777777" w:rsidR="001564B7" w:rsidRPr="001564B7" w:rsidRDefault="001564B7" w:rsidP="001564B7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b/>
                <w:color w:val="000000" w:themeColor="text1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352" w:type="dxa"/>
            <w:vAlign w:val="center"/>
          </w:tcPr>
          <w:p w14:paraId="73E86C12" w14:textId="77777777" w:rsidR="001564B7" w:rsidRPr="001564B7" w:rsidRDefault="008E70D7" w:rsidP="001564B7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30496,00</w:t>
            </w:r>
          </w:p>
        </w:tc>
      </w:tr>
    </w:tbl>
    <w:p w14:paraId="6D76EF53" w14:textId="77777777"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06C83D4A" w14:textId="77777777" w:rsidR="0036506D" w:rsidRPr="00C33069" w:rsidRDefault="0010570D" w:rsidP="00C3306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14:paraId="4AE3F65B" w14:textId="77777777" w:rsidR="00215A7B" w:rsidRDefault="00215A7B" w:rsidP="006E0416">
      <w:pPr>
        <w:jc w:val="both"/>
        <w:rPr>
          <w:sz w:val="16"/>
          <w:szCs w:val="16"/>
          <w:lang w:val="uk-UA"/>
        </w:rPr>
      </w:pPr>
    </w:p>
    <w:p w14:paraId="124EE21D" w14:textId="77777777" w:rsidR="0016487F" w:rsidRDefault="0016487F" w:rsidP="006E0416">
      <w:pPr>
        <w:jc w:val="both"/>
        <w:rPr>
          <w:sz w:val="28"/>
          <w:szCs w:val="28"/>
          <w:lang w:val="uk-UA"/>
        </w:rPr>
      </w:pPr>
    </w:p>
    <w:p w14:paraId="266EDCEC" w14:textId="77777777" w:rsidR="0036506D" w:rsidRDefault="00CF0284" w:rsidP="006E0416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564B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  <w:t>Олександр СИТАЙЛО</w:t>
      </w:r>
    </w:p>
    <w:p w14:paraId="061E17BD" w14:textId="77777777"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14:paraId="4B816482" w14:textId="77777777" w:rsidR="0087179F" w:rsidRDefault="0087179F" w:rsidP="00B435F3">
      <w:pPr>
        <w:ind w:left="1701"/>
        <w:rPr>
          <w:sz w:val="22"/>
          <w:szCs w:val="22"/>
          <w:lang w:val="uk-UA"/>
        </w:rPr>
      </w:pPr>
    </w:p>
    <w:p w14:paraId="3DF9A791" w14:textId="77777777" w:rsidR="0087179F" w:rsidRDefault="0087179F" w:rsidP="00B435F3">
      <w:pPr>
        <w:ind w:left="1701"/>
        <w:rPr>
          <w:sz w:val="22"/>
          <w:szCs w:val="22"/>
          <w:lang w:val="uk-UA"/>
        </w:rPr>
      </w:pPr>
    </w:p>
    <w:p w14:paraId="2D9E4570" w14:textId="77777777" w:rsidR="00243A37" w:rsidRPr="000C4246" w:rsidRDefault="00AD2580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14:paraId="2BDA9269" w14:textId="77777777"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14:paraId="7B2F8CE0" w14:textId="77777777"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6A3C5932" w14:textId="77777777"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BA5E06" w14:textId="77777777" w:rsidR="00284661" w:rsidRDefault="00284661">
      <w:r>
        <w:separator/>
      </w:r>
    </w:p>
  </w:endnote>
  <w:endnote w:type="continuationSeparator" w:id="0">
    <w:p w14:paraId="12FB3758" w14:textId="77777777" w:rsidR="00284661" w:rsidRDefault="00284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779CD" w14:textId="77777777"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D8CD37" w14:textId="77777777" w:rsidR="00284661" w:rsidRDefault="00284661">
      <w:r>
        <w:separator/>
      </w:r>
    </w:p>
  </w:footnote>
  <w:footnote w:type="continuationSeparator" w:id="0">
    <w:p w14:paraId="6D1159A5" w14:textId="77777777" w:rsidR="00284661" w:rsidRDefault="002846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04AFA"/>
    <w:rsid w:val="000106F0"/>
    <w:rsid w:val="00010B6B"/>
    <w:rsid w:val="000111F8"/>
    <w:rsid w:val="00035A33"/>
    <w:rsid w:val="00035C88"/>
    <w:rsid w:val="0004290C"/>
    <w:rsid w:val="00042A9E"/>
    <w:rsid w:val="00052B7B"/>
    <w:rsid w:val="00061582"/>
    <w:rsid w:val="00062381"/>
    <w:rsid w:val="0006385C"/>
    <w:rsid w:val="00064D4A"/>
    <w:rsid w:val="00065A99"/>
    <w:rsid w:val="00065E42"/>
    <w:rsid w:val="00085155"/>
    <w:rsid w:val="00091CFD"/>
    <w:rsid w:val="000952B8"/>
    <w:rsid w:val="00097A4A"/>
    <w:rsid w:val="000B0486"/>
    <w:rsid w:val="000C2320"/>
    <w:rsid w:val="000C4246"/>
    <w:rsid w:val="000D3A8F"/>
    <w:rsid w:val="000D50D2"/>
    <w:rsid w:val="000D6A2D"/>
    <w:rsid w:val="000D7C57"/>
    <w:rsid w:val="000E0831"/>
    <w:rsid w:val="000F3F13"/>
    <w:rsid w:val="001009B3"/>
    <w:rsid w:val="00100EA4"/>
    <w:rsid w:val="001043EB"/>
    <w:rsid w:val="0010570D"/>
    <w:rsid w:val="001057F9"/>
    <w:rsid w:val="001178F6"/>
    <w:rsid w:val="00131770"/>
    <w:rsid w:val="001414A9"/>
    <w:rsid w:val="00155766"/>
    <w:rsid w:val="001564B7"/>
    <w:rsid w:val="00162087"/>
    <w:rsid w:val="0016487F"/>
    <w:rsid w:val="001670F8"/>
    <w:rsid w:val="001713CD"/>
    <w:rsid w:val="00191F3E"/>
    <w:rsid w:val="001A3F47"/>
    <w:rsid w:val="001B2F91"/>
    <w:rsid w:val="001C1269"/>
    <w:rsid w:val="001C50FD"/>
    <w:rsid w:val="001D51E9"/>
    <w:rsid w:val="001D6CCC"/>
    <w:rsid w:val="001F3C8D"/>
    <w:rsid w:val="001F620E"/>
    <w:rsid w:val="0020185C"/>
    <w:rsid w:val="00211A5A"/>
    <w:rsid w:val="00211E8D"/>
    <w:rsid w:val="0021218A"/>
    <w:rsid w:val="00215A7B"/>
    <w:rsid w:val="00216A68"/>
    <w:rsid w:val="0022450C"/>
    <w:rsid w:val="002246F3"/>
    <w:rsid w:val="00230A84"/>
    <w:rsid w:val="00237A55"/>
    <w:rsid w:val="00243A37"/>
    <w:rsid w:val="002539AB"/>
    <w:rsid w:val="00256B0D"/>
    <w:rsid w:val="0026309F"/>
    <w:rsid w:val="00265089"/>
    <w:rsid w:val="0026720B"/>
    <w:rsid w:val="00273571"/>
    <w:rsid w:val="002756F1"/>
    <w:rsid w:val="00284661"/>
    <w:rsid w:val="00287C85"/>
    <w:rsid w:val="00292F09"/>
    <w:rsid w:val="002940AB"/>
    <w:rsid w:val="002951BC"/>
    <w:rsid w:val="002A3A55"/>
    <w:rsid w:val="002A53A1"/>
    <w:rsid w:val="002B2213"/>
    <w:rsid w:val="002C0214"/>
    <w:rsid w:val="002C21EE"/>
    <w:rsid w:val="002C5515"/>
    <w:rsid w:val="002E7C06"/>
    <w:rsid w:val="002F2B17"/>
    <w:rsid w:val="002F2E9E"/>
    <w:rsid w:val="002F2F77"/>
    <w:rsid w:val="002F41C0"/>
    <w:rsid w:val="002F6653"/>
    <w:rsid w:val="00300CFA"/>
    <w:rsid w:val="00310F20"/>
    <w:rsid w:val="00316103"/>
    <w:rsid w:val="003212DA"/>
    <w:rsid w:val="0032600F"/>
    <w:rsid w:val="003318BF"/>
    <w:rsid w:val="0033328A"/>
    <w:rsid w:val="00346842"/>
    <w:rsid w:val="00354C83"/>
    <w:rsid w:val="0035733C"/>
    <w:rsid w:val="00357D34"/>
    <w:rsid w:val="0036506D"/>
    <w:rsid w:val="00366680"/>
    <w:rsid w:val="003775A5"/>
    <w:rsid w:val="003805B7"/>
    <w:rsid w:val="00387427"/>
    <w:rsid w:val="00392EB9"/>
    <w:rsid w:val="00393B3A"/>
    <w:rsid w:val="003A1107"/>
    <w:rsid w:val="003B45E4"/>
    <w:rsid w:val="003B4982"/>
    <w:rsid w:val="003C3750"/>
    <w:rsid w:val="003D16B0"/>
    <w:rsid w:val="003D319C"/>
    <w:rsid w:val="003D7C10"/>
    <w:rsid w:val="003E22B0"/>
    <w:rsid w:val="003E4356"/>
    <w:rsid w:val="003E5A90"/>
    <w:rsid w:val="00400FE2"/>
    <w:rsid w:val="00402725"/>
    <w:rsid w:val="0040489A"/>
    <w:rsid w:val="004052AE"/>
    <w:rsid w:val="00410F01"/>
    <w:rsid w:val="00414E16"/>
    <w:rsid w:val="004234A3"/>
    <w:rsid w:val="004342A8"/>
    <w:rsid w:val="00437ADF"/>
    <w:rsid w:val="00447824"/>
    <w:rsid w:val="004530BF"/>
    <w:rsid w:val="0045603F"/>
    <w:rsid w:val="00465A8F"/>
    <w:rsid w:val="00481C61"/>
    <w:rsid w:val="004A32F4"/>
    <w:rsid w:val="004A70B1"/>
    <w:rsid w:val="004B027A"/>
    <w:rsid w:val="004C0156"/>
    <w:rsid w:val="004C2995"/>
    <w:rsid w:val="004C6524"/>
    <w:rsid w:val="005014E4"/>
    <w:rsid w:val="00502F01"/>
    <w:rsid w:val="00505120"/>
    <w:rsid w:val="00507932"/>
    <w:rsid w:val="00511BFD"/>
    <w:rsid w:val="00516061"/>
    <w:rsid w:val="00516C8A"/>
    <w:rsid w:val="00525AFE"/>
    <w:rsid w:val="005304FA"/>
    <w:rsid w:val="00532C56"/>
    <w:rsid w:val="00541E2C"/>
    <w:rsid w:val="00553C8B"/>
    <w:rsid w:val="00560C4E"/>
    <w:rsid w:val="00567C77"/>
    <w:rsid w:val="005800E8"/>
    <w:rsid w:val="00586BBD"/>
    <w:rsid w:val="00586E16"/>
    <w:rsid w:val="005926AF"/>
    <w:rsid w:val="0059456A"/>
    <w:rsid w:val="00595A2D"/>
    <w:rsid w:val="005A2561"/>
    <w:rsid w:val="005A4775"/>
    <w:rsid w:val="005C2FF5"/>
    <w:rsid w:val="005C617F"/>
    <w:rsid w:val="005D1F26"/>
    <w:rsid w:val="005D57E1"/>
    <w:rsid w:val="005E05E5"/>
    <w:rsid w:val="005E0C54"/>
    <w:rsid w:val="005E335A"/>
    <w:rsid w:val="006018B4"/>
    <w:rsid w:val="00601D7B"/>
    <w:rsid w:val="00612E4F"/>
    <w:rsid w:val="00616337"/>
    <w:rsid w:val="00622602"/>
    <w:rsid w:val="006426FD"/>
    <w:rsid w:val="006557EF"/>
    <w:rsid w:val="00656223"/>
    <w:rsid w:val="00656A22"/>
    <w:rsid w:val="00664321"/>
    <w:rsid w:val="0066598A"/>
    <w:rsid w:val="00675F25"/>
    <w:rsid w:val="00682DD5"/>
    <w:rsid w:val="006A3459"/>
    <w:rsid w:val="006B4F25"/>
    <w:rsid w:val="006D0DCE"/>
    <w:rsid w:val="006D1B87"/>
    <w:rsid w:val="006D2CB8"/>
    <w:rsid w:val="006E0132"/>
    <w:rsid w:val="006E0416"/>
    <w:rsid w:val="006E0DD5"/>
    <w:rsid w:val="006E2D71"/>
    <w:rsid w:val="006E5F85"/>
    <w:rsid w:val="006F090F"/>
    <w:rsid w:val="006F6010"/>
    <w:rsid w:val="00700548"/>
    <w:rsid w:val="00700573"/>
    <w:rsid w:val="007058AB"/>
    <w:rsid w:val="0070671C"/>
    <w:rsid w:val="0071080C"/>
    <w:rsid w:val="007217B1"/>
    <w:rsid w:val="00727E6E"/>
    <w:rsid w:val="007371C6"/>
    <w:rsid w:val="0074245D"/>
    <w:rsid w:val="00753335"/>
    <w:rsid w:val="00755136"/>
    <w:rsid w:val="007554E5"/>
    <w:rsid w:val="007626E5"/>
    <w:rsid w:val="00785E80"/>
    <w:rsid w:val="00787EC9"/>
    <w:rsid w:val="007A26C1"/>
    <w:rsid w:val="007A39EB"/>
    <w:rsid w:val="007A5ED7"/>
    <w:rsid w:val="007A6D23"/>
    <w:rsid w:val="007B00D6"/>
    <w:rsid w:val="007B09C7"/>
    <w:rsid w:val="007B0B4A"/>
    <w:rsid w:val="007C3E62"/>
    <w:rsid w:val="007C4EA6"/>
    <w:rsid w:val="007D248F"/>
    <w:rsid w:val="007E4563"/>
    <w:rsid w:val="007F1589"/>
    <w:rsid w:val="007F3118"/>
    <w:rsid w:val="008130C9"/>
    <w:rsid w:val="008265B5"/>
    <w:rsid w:val="00837C03"/>
    <w:rsid w:val="00841F6C"/>
    <w:rsid w:val="0084495B"/>
    <w:rsid w:val="008569A2"/>
    <w:rsid w:val="00860E10"/>
    <w:rsid w:val="008622D3"/>
    <w:rsid w:val="0087108B"/>
    <w:rsid w:val="0087179F"/>
    <w:rsid w:val="00886D12"/>
    <w:rsid w:val="00887DA5"/>
    <w:rsid w:val="008B2CA7"/>
    <w:rsid w:val="008C1907"/>
    <w:rsid w:val="008C3493"/>
    <w:rsid w:val="008C484D"/>
    <w:rsid w:val="008D2E37"/>
    <w:rsid w:val="008D783E"/>
    <w:rsid w:val="008E1F10"/>
    <w:rsid w:val="008E5A04"/>
    <w:rsid w:val="008E6CCE"/>
    <w:rsid w:val="008E70D7"/>
    <w:rsid w:val="008F1CE6"/>
    <w:rsid w:val="008F4514"/>
    <w:rsid w:val="009025C5"/>
    <w:rsid w:val="00902F48"/>
    <w:rsid w:val="00913087"/>
    <w:rsid w:val="0091326B"/>
    <w:rsid w:val="00914362"/>
    <w:rsid w:val="00915FCC"/>
    <w:rsid w:val="00917987"/>
    <w:rsid w:val="00937561"/>
    <w:rsid w:val="00946F8E"/>
    <w:rsid w:val="009545DF"/>
    <w:rsid w:val="009573B0"/>
    <w:rsid w:val="00960203"/>
    <w:rsid w:val="009676D6"/>
    <w:rsid w:val="00981DBD"/>
    <w:rsid w:val="00984C4A"/>
    <w:rsid w:val="009B0802"/>
    <w:rsid w:val="009B3232"/>
    <w:rsid w:val="009B5F8C"/>
    <w:rsid w:val="009D28DC"/>
    <w:rsid w:val="009E2526"/>
    <w:rsid w:val="009F5C11"/>
    <w:rsid w:val="009F5D78"/>
    <w:rsid w:val="00A04845"/>
    <w:rsid w:val="00A058F8"/>
    <w:rsid w:val="00A06CB2"/>
    <w:rsid w:val="00A12A44"/>
    <w:rsid w:val="00A1326C"/>
    <w:rsid w:val="00A44CF0"/>
    <w:rsid w:val="00A45FD2"/>
    <w:rsid w:val="00A52FE3"/>
    <w:rsid w:val="00A54FA8"/>
    <w:rsid w:val="00A62D36"/>
    <w:rsid w:val="00A75AB0"/>
    <w:rsid w:val="00A8565E"/>
    <w:rsid w:val="00A85D5D"/>
    <w:rsid w:val="00A92EF9"/>
    <w:rsid w:val="00A96EAB"/>
    <w:rsid w:val="00AA22D7"/>
    <w:rsid w:val="00AA6304"/>
    <w:rsid w:val="00AB1C0A"/>
    <w:rsid w:val="00AB48D9"/>
    <w:rsid w:val="00AC3789"/>
    <w:rsid w:val="00AD03E9"/>
    <w:rsid w:val="00AD2580"/>
    <w:rsid w:val="00AE4B1B"/>
    <w:rsid w:val="00B02AA3"/>
    <w:rsid w:val="00B17D7C"/>
    <w:rsid w:val="00B200B3"/>
    <w:rsid w:val="00B263E6"/>
    <w:rsid w:val="00B334D6"/>
    <w:rsid w:val="00B35DB7"/>
    <w:rsid w:val="00B435F3"/>
    <w:rsid w:val="00B5150F"/>
    <w:rsid w:val="00B579E9"/>
    <w:rsid w:val="00B60278"/>
    <w:rsid w:val="00B6542A"/>
    <w:rsid w:val="00B7202A"/>
    <w:rsid w:val="00B85DBF"/>
    <w:rsid w:val="00B9170C"/>
    <w:rsid w:val="00B91CFD"/>
    <w:rsid w:val="00B93A64"/>
    <w:rsid w:val="00B96536"/>
    <w:rsid w:val="00BB3FA7"/>
    <w:rsid w:val="00BB694B"/>
    <w:rsid w:val="00BB7C68"/>
    <w:rsid w:val="00BC383D"/>
    <w:rsid w:val="00BD70F0"/>
    <w:rsid w:val="00BE07EA"/>
    <w:rsid w:val="00BE4C60"/>
    <w:rsid w:val="00BF18C6"/>
    <w:rsid w:val="00BF485F"/>
    <w:rsid w:val="00BF5A42"/>
    <w:rsid w:val="00C001AC"/>
    <w:rsid w:val="00C00E90"/>
    <w:rsid w:val="00C06C6D"/>
    <w:rsid w:val="00C11044"/>
    <w:rsid w:val="00C14299"/>
    <w:rsid w:val="00C2276D"/>
    <w:rsid w:val="00C33069"/>
    <w:rsid w:val="00C37AE4"/>
    <w:rsid w:val="00C401B6"/>
    <w:rsid w:val="00C42CD3"/>
    <w:rsid w:val="00C459D6"/>
    <w:rsid w:val="00C53E44"/>
    <w:rsid w:val="00C61C6A"/>
    <w:rsid w:val="00C74909"/>
    <w:rsid w:val="00C82495"/>
    <w:rsid w:val="00C828AB"/>
    <w:rsid w:val="00C87A2D"/>
    <w:rsid w:val="00CA4DEE"/>
    <w:rsid w:val="00CA7FE7"/>
    <w:rsid w:val="00CB2F0D"/>
    <w:rsid w:val="00CB79F2"/>
    <w:rsid w:val="00CC7905"/>
    <w:rsid w:val="00CC7C9E"/>
    <w:rsid w:val="00CD40B5"/>
    <w:rsid w:val="00CE0771"/>
    <w:rsid w:val="00CE1EE2"/>
    <w:rsid w:val="00CE7B81"/>
    <w:rsid w:val="00CF0284"/>
    <w:rsid w:val="00CF750C"/>
    <w:rsid w:val="00D1696F"/>
    <w:rsid w:val="00D21554"/>
    <w:rsid w:val="00D35F6D"/>
    <w:rsid w:val="00D7174A"/>
    <w:rsid w:val="00D74768"/>
    <w:rsid w:val="00D77EA4"/>
    <w:rsid w:val="00DA2882"/>
    <w:rsid w:val="00DA2DB6"/>
    <w:rsid w:val="00DA3991"/>
    <w:rsid w:val="00DA45F2"/>
    <w:rsid w:val="00DA70FE"/>
    <w:rsid w:val="00DC40E1"/>
    <w:rsid w:val="00DD07AF"/>
    <w:rsid w:val="00DD1FC8"/>
    <w:rsid w:val="00DD30BF"/>
    <w:rsid w:val="00DD7344"/>
    <w:rsid w:val="00DE1AF0"/>
    <w:rsid w:val="00DE3FD9"/>
    <w:rsid w:val="00DE4362"/>
    <w:rsid w:val="00DE7A50"/>
    <w:rsid w:val="00DF19FD"/>
    <w:rsid w:val="00E016C0"/>
    <w:rsid w:val="00E01B84"/>
    <w:rsid w:val="00E01E49"/>
    <w:rsid w:val="00E11FBC"/>
    <w:rsid w:val="00E145CD"/>
    <w:rsid w:val="00E1561D"/>
    <w:rsid w:val="00E21C19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6766A"/>
    <w:rsid w:val="00E702F0"/>
    <w:rsid w:val="00E810BB"/>
    <w:rsid w:val="00E857C3"/>
    <w:rsid w:val="00E92868"/>
    <w:rsid w:val="00E92C90"/>
    <w:rsid w:val="00EB41A6"/>
    <w:rsid w:val="00EB6DBA"/>
    <w:rsid w:val="00EC0114"/>
    <w:rsid w:val="00EC21BF"/>
    <w:rsid w:val="00ED575D"/>
    <w:rsid w:val="00ED6665"/>
    <w:rsid w:val="00ED6884"/>
    <w:rsid w:val="00EF5334"/>
    <w:rsid w:val="00EF5CCA"/>
    <w:rsid w:val="00F06E80"/>
    <w:rsid w:val="00F1634B"/>
    <w:rsid w:val="00F20705"/>
    <w:rsid w:val="00F26D5B"/>
    <w:rsid w:val="00F72930"/>
    <w:rsid w:val="00F729CF"/>
    <w:rsid w:val="00F750C2"/>
    <w:rsid w:val="00F86B41"/>
    <w:rsid w:val="00F936FB"/>
    <w:rsid w:val="00FA616E"/>
    <w:rsid w:val="00FC1316"/>
    <w:rsid w:val="00FC6AF9"/>
    <w:rsid w:val="00FD62D7"/>
    <w:rsid w:val="00FE0382"/>
    <w:rsid w:val="00FE636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5977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Emphasis"/>
    <w:basedOn w:val="a0"/>
    <w:uiPriority w:val="20"/>
    <w:qFormat/>
    <w:locked/>
    <w:rsid w:val="006E2D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E065D-2CCA-449E-9DC7-036A08926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62</cp:revision>
  <cp:lastPrinted>2024-05-24T09:01:00Z</cp:lastPrinted>
  <dcterms:created xsi:type="dcterms:W3CDTF">2023-04-25T07:17:00Z</dcterms:created>
  <dcterms:modified xsi:type="dcterms:W3CDTF">2024-05-30T09:42:00Z</dcterms:modified>
</cp:coreProperties>
</file>